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07776" w14:textId="3484773C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0F7FF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20A3A0CB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2EC415F1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C44B1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45BB5016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77A6" w14:textId="75CE16DD" w:rsidR="005F39F3" w:rsidRPr="007B076C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AA75A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F601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มีนาคม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601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หน่วยงานมีรายงานการวิเคราะห์การจัดซื้อจัดจ้างและการจัดหาพัสดุ</w:t>
            </w:r>
            <w:r w:rsidR="000A70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าปีงบประมาณพ.ศ.</w:t>
            </w:r>
            <w:r w:rsidR="00F85030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7B07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="00F601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621CDE83" w14:textId="0411634E" w:rsidR="000A7015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ผลการวิเคราะห์การจัดซื้อจัดจ้างและการจัดหาพัสดุ </w:t>
            </w:r>
            <w:proofErr w:type="spellStart"/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าปีงบประมาณ พ.ศ. </w:t>
            </w:r>
            <w:r w:rsidR="007B076C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7B07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="00F601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0891452C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48176CF2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</w:tbl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256"/>
        <w:gridCol w:w="4662"/>
      </w:tblGrid>
      <w:tr w:rsidR="005F39F3" w:rsidRPr="000A7015" w14:paraId="514EC3B9" w14:textId="77777777" w:rsidTr="002F5AFC">
        <w:trPr>
          <w:trHeight w:val="3174"/>
        </w:trPr>
        <w:tc>
          <w:tcPr>
            <w:tcW w:w="4508" w:type="dxa"/>
          </w:tcPr>
          <w:p w14:paraId="3DFC4378" w14:textId="6B289046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3F82D544" w14:textId="0E33BAD4" w:rsidR="00F85030" w:rsidRDefault="00F85030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8240" behindDoc="0" locked="0" layoutInCell="1" allowOverlap="1" wp14:anchorId="5F422310" wp14:editId="226AB8C3">
                  <wp:simplePos x="0" y="0"/>
                  <wp:positionH relativeFrom="column">
                    <wp:posOffset>1777365</wp:posOffset>
                  </wp:positionH>
                  <wp:positionV relativeFrom="paragraph">
                    <wp:posOffset>67945</wp:posOffset>
                  </wp:positionV>
                  <wp:extent cx="685800" cy="482600"/>
                  <wp:effectExtent l="0" t="0" r="0" b="0"/>
                  <wp:wrapSquare wrapText="bothSides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1B52684" w14:textId="760804ED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6D935A36" w14:textId="0AB9EE22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 w:rsidR="00F850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 w:rsidR="00F850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48F8B5AA" w14:textId="75233981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F850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F850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F850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085E11E7" w14:textId="4A68AD59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 w:rsidR="00F8503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AA75A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 w:rsidR="005F39F3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601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="005F39F3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5F39F3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5F39F3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601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1BE187EA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3627C9F1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2F7AE34A" w14:textId="3D273F8E" w:rsidR="005F39F3" w:rsidRPr="000A7015" w:rsidRDefault="00F601A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25BE0FBE" wp14:editId="58489CAE">
                  <wp:extent cx="1068705" cy="694268"/>
                  <wp:effectExtent l="0" t="0" r="0" b="0"/>
                  <wp:docPr id="1259878422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878422" name="รูปภาพ 125987842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361" cy="697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6E6554" w14:textId="7E94EDD0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r w:rsidR="00F601A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ไปรเปรียว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F601A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หิรัญเกิด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5E31FA04" w14:textId="37AD8805" w:rsidR="005F39F3" w:rsidRPr="000A7015" w:rsidRDefault="00F601A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รักษาราชการแทน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3E5155A0" w14:textId="0DFE436F" w:rsidR="005F39F3" w:rsidRPr="000A7015" w:rsidRDefault="00153644" w:rsidP="000A701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AA75A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601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601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5F39F3" w:rsidRPr="000A7015" w14:paraId="2019A0B9" w14:textId="77777777" w:rsidTr="002F5AFC">
        <w:tc>
          <w:tcPr>
            <w:tcW w:w="9918" w:type="dxa"/>
            <w:gridSpan w:val="2"/>
          </w:tcPr>
          <w:p w14:paraId="55B77FED" w14:textId="35513C4C" w:rsidR="00497C47" w:rsidRPr="000A7015" w:rsidRDefault="005F39F3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7BB37A44" w14:textId="078067B8" w:rsidR="00497C47" w:rsidRPr="000A7015" w:rsidRDefault="00F85030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2336" behindDoc="0" locked="0" layoutInCell="1" allowOverlap="1" wp14:anchorId="35231D50" wp14:editId="1BEB5F05">
                  <wp:simplePos x="0" y="0"/>
                  <wp:positionH relativeFrom="column">
                    <wp:posOffset>2799715</wp:posOffset>
                  </wp:positionH>
                  <wp:positionV relativeFrom="paragraph">
                    <wp:posOffset>14605</wp:posOffset>
                  </wp:positionV>
                  <wp:extent cx="628650" cy="441960"/>
                  <wp:effectExtent l="0" t="0" r="0" b="0"/>
                  <wp:wrapSquare wrapText="bothSides"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CFEAAE" w14:textId="77777777" w:rsidR="00F85030" w:rsidRDefault="00F85030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459D909C" w14:textId="33FB4ED5" w:rsidR="00F85030" w:rsidRPr="000A7015" w:rsidRDefault="00F85030" w:rsidP="00F850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48C19992" w14:textId="6F961F96" w:rsidR="00F85030" w:rsidRPr="000A7015" w:rsidRDefault="00F85030" w:rsidP="00F850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462D5B44" w14:textId="220EA9CB" w:rsidR="00F85030" w:rsidRPr="000A7015" w:rsidRDefault="00F85030" w:rsidP="00F8503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153644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AA75A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 w:rsidR="00153644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601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มีนาคม </w:t>
            </w:r>
            <w:r w:rsidR="00153644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153644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153644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601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0D1CACB0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1237A94F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7C66F5D7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14F23783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A7015"/>
    <w:rsid w:val="000F7FF2"/>
    <w:rsid w:val="00153644"/>
    <w:rsid w:val="003F6EA0"/>
    <w:rsid w:val="00492E94"/>
    <w:rsid w:val="00497C47"/>
    <w:rsid w:val="0057062E"/>
    <w:rsid w:val="005F39F3"/>
    <w:rsid w:val="00657240"/>
    <w:rsid w:val="006E4EC8"/>
    <w:rsid w:val="00710F55"/>
    <w:rsid w:val="007178C8"/>
    <w:rsid w:val="007B076C"/>
    <w:rsid w:val="007B4373"/>
    <w:rsid w:val="008214EF"/>
    <w:rsid w:val="00846602"/>
    <w:rsid w:val="008C3323"/>
    <w:rsid w:val="008D68C9"/>
    <w:rsid w:val="00A47F34"/>
    <w:rsid w:val="00AA08F5"/>
    <w:rsid w:val="00AA3116"/>
    <w:rsid w:val="00AA75A3"/>
    <w:rsid w:val="00BD0FCD"/>
    <w:rsid w:val="00BF1D3A"/>
    <w:rsid w:val="00D60931"/>
    <w:rsid w:val="00E36EBE"/>
    <w:rsid w:val="00E77B95"/>
    <w:rsid w:val="00EA4393"/>
    <w:rsid w:val="00ED30E6"/>
    <w:rsid w:val="00F601A3"/>
    <w:rsid w:val="00F8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C98F4"/>
  <w15:docId w15:val="{6AFCE2B1-0E37-4F8C-8BA2-8DDBBB07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2025-02-06T02:03:00Z</cp:lastPrinted>
  <dcterms:created xsi:type="dcterms:W3CDTF">2026-02-04T08:17:00Z</dcterms:created>
  <dcterms:modified xsi:type="dcterms:W3CDTF">2026-02-04T08:17:00Z</dcterms:modified>
</cp:coreProperties>
</file>